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465" w14:textId="77777777" w:rsidR="00F62899" w:rsidRPr="0006007C" w:rsidRDefault="00F62899" w:rsidP="00F62899">
      <w:pPr>
        <w:jc w:val="center"/>
        <w:rPr>
          <w:rFonts w:ascii="Franklin Gothic Medium" w:hAnsi="Franklin Gothic Medium" w:cs="FranklinGothic-Medium"/>
          <w:color w:val="0070C0"/>
          <w:sz w:val="36"/>
          <w:szCs w:val="36"/>
        </w:rPr>
      </w:pPr>
      <w:bookmarkStart w:id="0" w:name="_Hlk48117818"/>
      <w:r w:rsidRPr="0006007C">
        <w:rPr>
          <w:rFonts w:ascii="Franklin Gothic Medium" w:hAnsi="Franklin Gothic Medium" w:cs="FranklinGothic-Medium"/>
          <w:color w:val="0070C0"/>
          <w:sz w:val="36"/>
          <w:szCs w:val="36"/>
        </w:rPr>
        <w:t>KARTA ZGŁOSZENIA</w:t>
      </w:r>
    </w:p>
    <w:p w14:paraId="54AF1B96" w14:textId="77777777" w:rsidR="00DE1AB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W celach organizacyjnych prosimy </w:t>
      </w:r>
      <w:r w:rsidRPr="00D5161A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wszystkich chętnych do uczestnictwa w konferencji </w:t>
      </w:r>
    </w:p>
    <w:p w14:paraId="5CC21B9D" w14:textId="0D499A25" w:rsidR="00CD192A" w:rsidRPr="00E624F0" w:rsidRDefault="00CD192A" w:rsidP="00DE1ABA">
      <w:pPr>
        <w:spacing w:after="0" w:line="300" w:lineRule="auto"/>
        <w:jc w:val="center"/>
        <w:rPr>
          <w:rFonts w:ascii="Franklin Gothic Book" w:hAnsi="Franklin Gothic Book"/>
          <w:color w:val="404040" w:themeColor="text1" w:themeTint="BF"/>
        </w:rPr>
      </w:pPr>
      <w:r w:rsidRPr="00E624F0">
        <w:rPr>
          <w:rFonts w:ascii="Franklin Gothic Book" w:hAnsi="Franklin Gothic Book"/>
          <w:color w:val="404040" w:themeColor="text1" w:themeTint="BF"/>
        </w:rPr>
        <w:t xml:space="preserve">o </w:t>
      </w:r>
      <w:r w:rsidR="00DE1ABA" w:rsidRPr="00E624F0">
        <w:rPr>
          <w:rFonts w:ascii="Franklin Gothic Book" w:hAnsi="Franklin Gothic Book"/>
          <w:color w:val="404040" w:themeColor="text1" w:themeTint="BF"/>
        </w:rPr>
        <w:t>w</w:t>
      </w:r>
      <w:r w:rsidRPr="00E624F0">
        <w:rPr>
          <w:rFonts w:ascii="Franklin Gothic Book" w:hAnsi="Franklin Gothic Book"/>
          <w:color w:val="404040" w:themeColor="text1" w:themeTint="BF"/>
        </w:rPr>
        <w:t>ypełnienie</w:t>
      </w:r>
      <w:r w:rsidR="00DE1ABA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karty</w:t>
      </w:r>
      <w:r w:rsidR="0057108C"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>zgłoszenia</w:t>
      </w:r>
      <w:r w:rsidRPr="00E624F0">
        <w:rPr>
          <w:rFonts w:ascii="Franklin Gothic Book" w:hAnsi="Franklin Gothic Book"/>
          <w:color w:val="404040" w:themeColor="text1" w:themeTint="BF"/>
        </w:rPr>
        <w:t xml:space="preserve"> i 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przesłanie jej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do dnia </w:t>
      </w:r>
      <w:r w:rsidR="00F23329">
        <w:rPr>
          <w:rFonts w:ascii="Franklin Gothic Book" w:hAnsi="Franklin Gothic Book"/>
          <w:b/>
          <w:bCs/>
          <w:color w:val="404040" w:themeColor="text1" w:themeTint="BF"/>
          <w:u w:val="single"/>
        </w:rPr>
        <w:t>10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 </w:t>
      </w:r>
      <w:r w:rsidR="00162752">
        <w:rPr>
          <w:rFonts w:ascii="Franklin Gothic Book" w:hAnsi="Franklin Gothic Book"/>
          <w:b/>
          <w:bCs/>
          <w:color w:val="404040" w:themeColor="text1" w:themeTint="BF"/>
          <w:u w:val="single"/>
        </w:rPr>
        <w:t xml:space="preserve">września </w:t>
      </w:r>
      <w:r w:rsidR="00BF0B9A" w:rsidRPr="00E624F0">
        <w:rPr>
          <w:rFonts w:ascii="Franklin Gothic Book" w:hAnsi="Franklin Gothic Book"/>
          <w:b/>
          <w:bCs/>
          <w:color w:val="404040" w:themeColor="text1" w:themeTint="BF"/>
          <w:u w:val="single"/>
        </w:rPr>
        <w:t>br.</w:t>
      </w:r>
      <w:r w:rsidR="004D3136" w:rsidRPr="00E624F0">
        <w:rPr>
          <w:rFonts w:ascii="Franklin Gothic Book" w:hAnsi="Franklin Gothic Book"/>
          <w:color w:val="404040" w:themeColor="text1" w:themeTint="BF"/>
        </w:rPr>
        <w:t xml:space="preserve"> </w:t>
      </w:r>
      <w:r w:rsidR="004D3136" w:rsidRPr="00E624F0">
        <w:rPr>
          <w:rFonts w:ascii="Franklin Gothic Book" w:hAnsi="Franklin Gothic Book"/>
          <w:color w:val="404040" w:themeColor="text1" w:themeTint="BF"/>
        </w:rPr>
        <w:br/>
      </w:r>
      <w:r w:rsidRPr="00E624F0">
        <w:rPr>
          <w:rFonts w:ascii="Franklin Gothic Book" w:hAnsi="Franklin Gothic Book"/>
          <w:color w:val="404040" w:themeColor="text1" w:themeTint="BF"/>
        </w:rPr>
        <w:t>na adres mailowy:</w:t>
      </w:r>
      <w:r w:rsidRPr="00E624F0">
        <w:rPr>
          <w:rFonts w:ascii="Franklin Gothic Book" w:hAnsi="Franklin Gothic Book"/>
          <w:b/>
          <w:bCs/>
          <w:color w:val="404040" w:themeColor="text1" w:themeTint="BF"/>
        </w:rPr>
        <w:t xml:space="preserve"> sekretariat@dobrzyca-muzeum.pl </w:t>
      </w:r>
      <w:r w:rsidR="00637617" w:rsidRPr="00E624F0">
        <w:rPr>
          <w:rFonts w:ascii="Franklin Gothic Book" w:hAnsi="Franklin Gothic Book"/>
          <w:b/>
          <w:bCs/>
          <w:color w:val="404040" w:themeColor="text1" w:themeTint="BF"/>
        </w:rPr>
        <w:t>.</w:t>
      </w:r>
    </w:p>
    <w:p w14:paraId="1DAA32E0" w14:textId="77777777" w:rsidR="00F30CA4" w:rsidRPr="001058B9" w:rsidRDefault="00F30CA4" w:rsidP="00637617">
      <w:pPr>
        <w:jc w:val="center"/>
        <w:rPr>
          <w:rFonts w:ascii="Franklin Gothic Medium" w:hAnsi="Franklin Gothic Medium"/>
        </w:rPr>
      </w:pPr>
    </w:p>
    <w:p w14:paraId="256E70E0" w14:textId="219205C4" w:rsidR="00F62899" w:rsidRDefault="00CD192A" w:rsidP="000E0711">
      <w:pPr>
        <w:spacing w:line="312" w:lineRule="auto"/>
        <w:ind w:left="-284"/>
        <w:rPr>
          <w:rFonts w:ascii="Franklin Gothic Medium" w:hAnsi="Franklin Gothic Medium"/>
        </w:rPr>
      </w:pPr>
      <w:r w:rsidRPr="001058B9">
        <w:rPr>
          <w:rFonts w:ascii="Franklin Gothic Medium" w:hAnsi="Franklin Gothic Medium"/>
          <w:color w:val="595959" w:themeColor="text1" w:themeTint="A6"/>
        </w:rPr>
        <w:t>Imię i nazwisko:</w:t>
      </w:r>
      <w:r w:rsidRPr="001058B9">
        <w:rPr>
          <w:rFonts w:ascii="Franklin Gothic Medium" w:hAnsi="Franklin Gothic Medium"/>
        </w:rPr>
        <w:t xml:space="preserve"> ...............................................................................................................................</w:t>
      </w:r>
      <w:r w:rsidR="00A33993" w:rsidRPr="001058B9">
        <w:rPr>
          <w:rFonts w:ascii="Franklin Gothic Medium" w:hAnsi="Franklin Gothic Medium"/>
        </w:rPr>
        <w:t>.................</w:t>
      </w:r>
      <w:r w:rsidR="00E624F0">
        <w:rPr>
          <w:rFonts w:ascii="Franklin Gothic Medium" w:hAnsi="Franklin Gothic Medium"/>
        </w:rPr>
        <w:t>...........</w:t>
      </w:r>
    </w:p>
    <w:p w14:paraId="79F3F61C" w14:textId="77777777" w:rsidR="00FD15F2" w:rsidRPr="001058B9" w:rsidRDefault="00FD15F2" w:rsidP="00FD15F2">
      <w:pPr>
        <w:spacing w:after="0" w:line="240" w:lineRule="auto"/>
        <w:ind w:left="-284"/>
        <w:rPr>
          <w:rFonts w:ascii="Franklin Gothic Medium" w:hAnsi="Franklin Gothic Medium"/>
        </w:rPr>
      </w:pPr>
    </w:p>
    <w:p w14:paraId="18ED0F61" w14:textId="77777777" w:rsidR="00F16B00" w:rsidRPr="001058B9" w:rsidRDefault="00F16B00" w:rsidP="00FD15F2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Tytuł, stopień naukowy/ stanowisko: 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</w:t>
      </w:r>
    </w:p>
    <w:p w14:paraId="5973B316" w14:textId="77777777" w:rsidR="00B847E7" w:rsidRPr="001058B9" w:rsidRDefault="00B847E7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6AA2B55" w14:textId="77777777" w:rsidR="00F16B00" w:rsidRPr="001058B9" w:rsidRDefault="00F16B00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Nazwa i adres instytucji: ........................................................................................................</w:t>
      </w:r>
      <w:r w:rsidR="00B847E7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094D3BA4" w14:textId="77777777" w:rsidR="00B847E7" w:rsidRPr="001058B9" w:rsidRDefault="00B847E7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72F5BB4C" w14:textId="77777777" w:rsidR="00F16B00" w:rsidRPr="001058B9" w:rsidRDefault="00F16B00" w:rsidP="000E0711">
      <w:pPr>
        <w:autoSpaceDE w:val="0"/>
        <w:autoSpaceDN w:val="0"/>
        <w:adjustRightInd w:val="0"/>
        <w:spacing w:after="0" w:line="312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Adres do korespondencji: ...................................................................................................................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</w:t>
      </w:r>
    </w:p>
    <w:p w14:paraId="581F3FB4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41DBC836" w14:textId="77777777" w:rsidR="00B847E7" w:rsidRPr="001058B9" w:rsidRDefault="00B847E7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…………………………………………………………………………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………………………………………………………………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……...</w:t>
      </w:r>
    </w:p>
    <w:p w14:paraId="279CA812" w14:textId="77777777" w:rsidR="00F16B00" w:rsidRPr="001058B9" w:rsidRDefault="00F16B00" w:rsidP="00F16B00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</w:p>
    <w:p w14:paraId="3FE875F5" w14:textId="77777777" w:rsidR="00F16B00" w:rsidRPr="001058B9" w:rsidRDefault="00F16B00" w:rsidP="00F16B0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tel.: ......................................................  e-mail: ...............................................................................</w:t>
      </w:r>
      <w:r w:rsidR="00A33993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..</w:t>
      </w:r>
      <w:r w:rsidR="00E624F0">
        <w:rPr>
          <w:rFonts w:ascii="Franklin Gothic Medium" w:hAnsi="Franklin Gothic Medium" w:cs="FranklinGothic-Medium"/>
          <w:color w:val="4C4C4C"/>
          <w:sz w:val="24"/>
          <w:szCs w:val="24"/>
        </w:rPr>
        <w:t>............</w:t>
      </w:r>
    </w:p>
    <w:p w14:paraId="5402136A" w14:textId="77777777" w:rsidR="00AE0A70" w:rsidRPr="001058B9" w:rsidRDefault="00AE0A70" w:rsidP="00F41C7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b/>
          <w:bCs/>
          <w:color w:val="4C4C4C"/>
          <w:sz w:val="24"/>
          <w:szCs w:val="24"/>
        </w:rPr>
        <w:t>Zgłaszam uczestnictwo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6F03EE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(proszę zaznaczyć </w:t>
      </w:r>
      <w:r w:rsidR="00DD65C6"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wybrane opcje) </w:t>
      </w: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- udział w konferencji jest bezpłatny:</w:t>
      </w:r>
    </w:p>
    <w:p w14:paraId="6EAFBA6C" w14:textId="1B5948B9" w:rsidR="00AE0A70" w:rsidRPr="00B573AC" w:rsidRDefault="00DD65C6" w:rsidP="00B573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w obu dniach konferencji</w:t>
      </w:r>
    </w:p>
    <w:p w14:paraId="59662EA8" w14:textId="649DB030" w:rsidR="00A42338" w:rsidRDefault="00477EE3" w:rsidP="008C354B">
      <w:pPr>
        <w:pStyle w:val="Akapitzlist"/>
        <w:numPr>
          <w:ilvl w:val="0"/>
          <w:numId w:val="6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8C354B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8C354B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8C354B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na konferencji </w:t>
      </w:r>
      <w:r w:rsidR="00AE0A70" w:rsidRPr="008C354B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96120B" w:rsidRPr="008C354B">
        <w:rPr>
          <w:rFonts w:ascii="Franklin Gothic Medium" w:hAnsi="Franklin Gothic Medium" w:cs="FranklinGothic-Medium"/>
          <w:color w:val="4C4C4C"/>
          <w:sz w:val="24"/>
          <w:szCs w:val="24"/>
        </w:rPr>
        <w:t>czwartek</w:t>
      </w:r>
      <w:r w:rsidR="00F20094" w:rsidRPr="008C354B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F23329">
        <w:rPr>
          <w:rFonts w:ascii="Franklin Gothic Medium" w:hAnsi="Franklin Gothic Medium" w:cs="FranklinGothic-Medium"/>
          <w:color w:val="4C4C4C"/>
          <w:sz w:val="24"/>
          <w:szCs w:val="24"/>
        </w:rPr>
        <w:t>14</w:t>
      </w:r>
      <w:r w:rsidR="00AE0A70" w:rsidRPr="008C354B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</w:p>
    <w:p w14:paraId="31EF4C3B" w14:textId="2435569B" w:rsidR="00B573AC" w:rsidRDefault="007825CF" w:rsidP="00B573AC">
      <w:pPr>
        <w:pStyle w:val="Akapitzlist"/>
        <w:numPr>
          <w:ilvl w:val="0"/>
          <w:numId w:val="6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wezmę</w:t>
      </w:r>
      <w:r w:rsidR="00AE0A70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udział </w:t>
      </w:r>
      <w:r w:rsidR="00842DC6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w sp</w:t>
      </w:r>
      <w:r w:rsidR="00A42338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o</w:t>
      </w:r>
      <w:r w:rsidR="00842DC6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tkaniu przy grill</w:t>
      </w:r>
      <w:r w:rsidR="00EB4B62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u w </w:t>
      </w:r>
      <w:r w:rsidR="00A42338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czwartek</w:t>
      </w:r>
      <w:r w:rsidR="00EB4B62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F23329">
        <w:rPr>
          <w:rFonts w:ascii="Franklin Gothic Medium" w:hAnsi="Franklin Gothic Medium" w:cs="FranklinGothic-Medium"/>
          <w:color w:val="4C4C4C"/>
          <w:sz w:val="24"/>
          <w:szCs w:val="24"/>
        </w:rPr>
        <w:t>14</w:t>
      </w:r>
      <w:r w:rsidR="00EB4B62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</w:p>
    <w:p w14:paraId="4F8F69E7" w14:textId="4A0C049B" w:rsidR="00B573AC" w:rsidRDefault="00477EE3" w:rsidP="00B573AC">
      <w:pPr>
        <w:pStyle w:val="Akapitzlist"/>
        <w:numPr>
          <w:ilvl w:val="0"/>
          <w:numId w:val="6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będę </w:t>
      </w:r>
      <w:r w:rsidR="00AE0A70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tylko </w:t>
      </w:r>
      <w:r w:rsidR="00A34E5C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na konferencji </w:t>
      </w:r>
      <w:r w:rsidR="00AE0A70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w </w:t>
      </w:r>
      <w:r w:rsidR="00A42338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piątek</w:t>
      </w:r>
      <w:r w:rsidR="00842DC6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</w:t>
      </w:r>
      <w:r w:rsidR="00F23329">
        <w:rPr>
          <w:rFonts w:ascii="Franklin Gothic Medium" w:hAnsi="Franklin Gothic Medium" w:cs="FranklinGothic-Medium"/>
          <w:color w:val="4C4C4C"/>
          <w:sz w:val="24"/>
          <w:szCs w:val="24"/>
        </w:rPr>
        <w:t>15</w:t>
      </w:r>
      <w:r w:rsidR="00AE0A70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 xml:space="preserve"> września </w:t>
      </w:r>
    </w:p>
    <w:p w14:paraId="6503F99D" w14:textId="77777777" w:rsidR="00B573AC" w:rsidRDefault="00AE0A70" w:rsidP="00B573AC">
      <w:pPr>
        <w:pStyle w:val="Akapitzlist"/>
        <w:numPr>
          <w:ilvl w:val="0"/>
          <w:numId w:val="6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potrzebuję transportu z dworca/na dworzec PKP Jarocin</w:t>
      </w:r>
    </w:p>
    <w:p w14:paraId="668FB72B" w14:textId="46E89E0B" w:rsidR="00AE0A70" w:rsidRPr="00B573AC" w:rsidRDefault="00AE0A70" w:rsidP="00B573AC">
      <w:pPr>
        <w:pStyle w:val="Akapitzlist"/>
        <w:numPr>
          <w:ilvl w:val="0"/>
          <w:numId w:val="6"/>
        </w:numPr>
        <w:spacing w:after="0" w:line="240" w:lineRule="auto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t>nie potrzebuję transportu</w:t>
      </w:r>
      <w:r w:rsidR="00BA763A" w:rsidRPr="00B573AC">
        <w:rPr>
          <w:rFonts w:ascii="Franklin Gothic Medium" w:hAnsi="Franklin Gothic Medium" w:cs="FranklinGothic-Medium"/>
          <w:color w:val="4C4C4C"/>
          <w:sz w:val="24"/>
          <w:szCs w:val="24"/>
        </w:rPr>
        <w:br/>
      </w:r>
    </w:p>
    <w:p w14:paraId="3272E93A" w14:textId="77777777" w:rsidR="003C7BC8" w:rsidRPr="001058B9" w:rsidRDefault="007825CF" w:rsidP="00E624F0">
      <w:pPr>
        <w:ind w:left="-284" w:right="-283"/>
        <w:rPr>
          <w:rFonts w:ascii="Franklin Gothic Medium" w:hAnsi="Franklin Gothic Medium" w:cs="FranklinGothic-Medium"/>
          <w:color w:val="4C4C4C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4C4C4C"/>
          <w:sz w:val="24"/>
          <w:szCs w:val="24"/>
        </w:rPr>
        <w:t>Inne uwagi ………………………………………………………………………………………………………………………………….</w:t>
      </w:r>
    </w:p>
    <w:p w14:paraId="7D6A3287" w14:textId="77777777" w:rsidR="00EB4B62" w:rsidRPr="001058B9" w:rsidRDefault="00EB4B62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20"/>
          <w:szCs w:val="20"/>
        </w:rPr>
      </w:pPr>
    </w:p>
    <w:p w14:paraId="6E216ACA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Proponowana baza noclegowa w Jarocinie</w:t>
      </w:r>
      <w:r w:rsidR="006C36F1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(13 km od Dobrzycy)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:</w:t>
      </w:r>
      <w:r w:rsidR="00AD7076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</w:t>
      </w:r>
    </w:p>
    <w:p w14:paraId="130AAA11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1B2B0A32" w14:textId="77777777" w:rsidR="00FC51B3" w:rsidRPr="001058B9" w:rsidRDefault="00FC51B3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 w:rsidR="003C7BC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Słoneczna</w:t>
      </w:r>
      <w:r w:rsidR="001058B9"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 w:rsidRPr="001058B9">
        <w:rPr>
          <w:rFonts w:ascii="Franklin Gothic Medium" w:hAnsi="Franklin Gothic Medium" w:cs="FranklinGothic-Medium"/>
          <w:color w:val="4C4C4C"/>
          <w:sz w:val="20"/>
          <w:szCs w:val="20"/>
        </w:rPr>
        <w:t>***</w:t>
      </w:r>
      <w:r w:rsidR="001058B9"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 w:rsidR="001058B9" w:rsidRPr="001058B9"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(62) 505 20 60</w:t>
      </w:r>
      <w:r w:rsidR="001058B9" w:rsidRPr="001058B9">
        <w:rPr>
          <w:rFonts w:ascii="Franklin Gothic Medium" w:hAnsi="Franklin Gothic Medium" w:cs="Arial"/>
          <w:sz w:val="20"/>
          <w:szCs w:val="20"/>
        </w:rPr>
        <w:tab/>
      </w:r>
      <w:hyperlink r:id="rId8" w:history="1">
        <w:r w:rsidR="001058B9" w:rsidRPr="001058B9">
          <w:rPr>
            <w:rStyle w:val="Hipercze"/>
            <w:rFonts w:ascii="Franklin Gothic Medium" w:hAnsi="Franklin Gothic Medium" w:cs="Arial"/>
            <w:sz w:val="20"/>
            <w:szCs w:val="20"/>
          </w:rPr>
          <w:t>www.restauracjasloneczna.com.pl</w:t>
        </w:r>
      </w:hyperlink>
    </w:p>
    <w:p w14:paraId="5D32E698" w14:textId="77777777" w:rsidR="001058B9" w:rsidRPr="00D5161A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 w:rsidRPr="00D5161A">
        <w:rPr>
          <w:rFonts w:ascii="Arial" w:hAnsi="Arial" w:cs="Arial"/>
          <w:color w:val="595959" w:themeColor="text1" w:themeTint="A6"/>
          <w:lang w:val="en-US"/>
        </w:rPr>
        <w:t>504 157 120</w:t>
      </w:r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</w:p>
    <w:p w14:paraId="04C54B89" w14:textId="77777777" w:rsidR="001058B9" w:rsidRPr="00D5161A" w:rsidRDefault="001058B9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</w:p>
    <w:p w14:paraId="1FEF72FB" w14:textId="77777777" w:rsidR="0006007C" w:rsidRPr="00D5161A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  <w:r w:rsidRPr="00D5161A">
        <w:rPr>
          <w:rFonts w:ascii="Franklin Gothic Medium" w:hAnsi="Franklin Gothic Medium" w:cs="FranklinGothic-Medium"/>
          <w:color w:val="4C4C4C"/>
          <w:sz w:val="18"/>
          <w:szCs w:val="18"/>
          <w:lang w:val="en-US"/>
        </w:rPr>
        <w:t xml:space="preserve">Hotel </w:t>
      </w:r>
      <w:proofErr w:type="spellStart"/>
      <w:r w:rsidRPr="00D5161A">
        <w:rPr>
          <w:rFonts w:ascii="Franklin Gothic Medium" w:hAnsi="Franklin Gothic Medium" w:cs="FranklinGothic-Medium"/>
          <w:color w:val="4C4C4C"/>
          <w:sz w:val="18"/>
          <w:szCs w:val="18"/>
          <w:lang w:val="en-US"/>
        </w:rPr>
        <w:t>Jarota</w:t>
      </w:r>
      <w:proofErr w:type="spellEnd"/>
      <w:r w:rsidRPr="00D5161A">
        <w:rPr>
          <w:rFonts w:ascii="Franklin Gothic Medium" w:hAnsi="Franklin Gothic Medium" w:cs="FranklinGothic-Medium"/>
          <w:color w:val="4C4C4C"/>
          <w:sz w:val="18"/>
          <w:szCs w:val="18"/>
          <w:lang w:val="en-US"/>
        </w:rPr>
        <w:tab/>
      </w:r>
      <w:r w:rsidRPr="00D5161A">
        <w:rPr>
          <w:rFonts w:ascii="Franklin Gothic Medium" w:hAnsi="Franklin Gothic Medium" w:cs="FranklinGothic-Medium"/>
          <w:color w:val="4C4C4C"/>
          <w:sz w:val="20"/>
          <w:szCs w:val="20"/>
          <w:lang w:val="en-US"/>
        </w:rPr>
        <w:t>***</w:t>
      </w:r>
      <w:r w:rsidRPr="00D5161A">
        <w:rPr>
          <w:rFonts w:ascii="Franklin Gothic Medium" w:hAnsi="Franklin Gothic Medium" w:cs="FranklinGothic-Medium"/>
          <w:color w:val="4C4C4C"/>
          <w:sz w:val="20"/>
          <w:szCs w:val="20"/>
          <w:lang w:val="en-US"/>
        </w:rPr>
        <w:tab/>
      </w:r>
      <w:r w:rsidRPr="00D5161A">
        <w:rPr>
          <w:rFonts w:ascii="Franklin Gothic Medium" w:hAnsi="Franklin Gothic Medium" w:cs="Arial"/>
          <w:color w:val="595959" w:themeColor="text1" w:themeTint="A6"/>
          <w:sz w:val="20"/>
          <w:szCs w:val="20"/>
          <w:lang w:val="en-US"/>
        </w:rPr>
        <w:t>(62) 747 31 04</w:t>
      </w:r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  <w:hyperlink r:id="rId9" w:history="1">
        <w:r w:rsidRPr="00D5161A">
          <w:rPr>
            <w:rStyle w:val="Hipercze"/>
            <w:rFonts w:ascii="Franklin Gothic Medium" w:hAnsi="Franklin Gothic Medium" w:cs="Arial"/>
            <w:sz w:val="20"/>
            <w:szCs w:val="20"/>
            <w:lang w:val="en-US"/>
          </w:rPr>
          <w:t>www.hoteljarota.com.pl</w:t>
        </w:r>
      </w:hyperlink>
      <w:r w:rsidRPr="00D5161A">
        <w:rPr>
          <w:rFonts w:ascii="Franklin Gothic Medium" w:hAnsi="Franklin Gothic Medium" w:cs="Arial"/>
          <w:sz w:val="20"/>
          <w:szCs w:val="20"/>
          <w:lang w:val="en-US"/>
        </w:rPr>
        <w:tab/>
      </w:r>
    </w:p>
    <w:p w14:paraId="401AC11A" w14:textId="77777777" w:rsidR="0006007C" w:rsidRPr="00D5161A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  <w:lang w:val="en-US"/>
        </w:rPr>
      </w:pPr>
    </w:p>
    <w:p w14:paraId="5D6EEBF1" w14:textId="77777777" w:rsidR="006C36F1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Hotel 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>Kasyno</w:t>
      </w:r>
      <w:r>
        <w:rPr>
          <w:rFonts w:ascii="Franklin Gothic Medium" w:hAnsi="Franklin Gothic Medium" w:cs="FranklinGothic-Medium"/>
          <w:color w:val="4C4C4C"/>
          <w:sz w:val="18"/>
          <w:szCs w:val="18"/>
        </w:rPr>
        <w:tab/>
      </w:r>
      <w:r>
        <w:rPr>
          <w:rFonts w:ascii="Franklin Gothic Medium" w:hAnsi="Franklin Gothic Medium" w:cs="FranklinGothic-Medium"/>
          <w:color w:val="4C4C4C"/>
          <w:sz w:val="20"/>
          <w:szCs w:val="20"/>
        </w:rPr>
        <w:tab/>
      </w:r>
      <w:r>
        <w:rPr>
          <w:rFonts w:ascii="Franklin Gothic Medium" w:hAnsi="Franklin Gothic Medium" w:cs="Arial"/>
          <w:color w:val="595959" w:themeColor="text1" w:themeTint="A6"/>
          <w:sz w:val="20"/>
          <w:szCs w:val="20"/>
        </w:rPr>
        <w:t>794 697 661</w:t>
      </w:r>
      <w:r w:rsidRPr="001058B9"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  <w:r>
        <w:rPr>
          <w:rFonts w:ascii="Franklin Gothic Medium" w:hAnsi="Franklin Gothic Medium" w:cs="Arial"/>
          <w:sz w:val="20"/>
          <w:szCs w:val="20"/>
        </w:rPr>
        <w:tab/>
      </w:r>
    </w:p>
    <w:p w14:paraId="035E732B" w14:textId="77777777" w:rsidR="0006007C" w:rsidRPr="001058B9" w:rsidRDefault="0006007C" w:rsidP="0006007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5974DA56" w14:textId="53BC0A6B" w:rsidR="00FC51B3" w:rsidRPr="001058B9" w:rsidRDefault="006C36F1" w:rsidP="00FC51B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Medium"/>
          <w:color w:val="4C4C4C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Słuchacze konferencji samodzielnie dokonują rezerwacji miejsc noclegowych. Istnieje możliwość</w:t>
      </w:r>
      <w:r w:rsidR="00B16C08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bezpłatnego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transportu do</w:t>
      </w:r>
      <w:r w:rsidR="00AF585F">
        <w:rPr>
          <w:rFonts w:ascii="Franklin Gothic Medium" w:hAnsi="Franklin Gothic Medium" w:cs="FranklinGothic-Medium"/>
          <w:color w:val="4C4C4C"/>
          <w:sz w:val="18"/>
          <w:szCs w:val="18"/>
        </w:rPr>
        <w:t> 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Dobrzycy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słuchaczy z hotelu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w Jarocini</w:t>
      </w:r>
      <w:r w:rsidR="00123ECC">
        <w:rPr>
          <w:rFonts w:ascii="Franklin Gothic Medium" w:hAnsi="Franklin Gothic Medium" w:cs="FranklinGothic-Medium"/>
          <w:color w:val="4C4C4C"/>
          <w:sz w:val="18"/>
          <w:szCs w:val="18"/>
        </w:rPr>
        <w:t>e lub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 z </w:t>
      </w: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dworca PKP w Jarocinie</w:t>
      </w:r>
      <w:r w:rsidR="001058B9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/w Pleszewie</w:t>
      </w:r>
      <w:r w:rsidRPr="00F45A38">
        <w:rPr>
          <w:rFonts w:ascii="Franklin Gothic Medium" w:hAnsi="Franklin Gothic Medium" w:cs="FranklinGothic-Medium"/>
          <w:color w:val="4C4C4C"/>
          <w:sz w:val="18"/>
          <w:szCs w:val="18"/>
          <w:u w:val="single"/>
        </w:rPr>
        <w:t xml:space="preserve"> po wcześniejszym zgłoszeniu prośby. </w:t>
      </w:r>
    </w:p>
    <w:p w14:paraId="72E90B67" w14:textId="77777777" w:rsidR="00EB4B62" w:rsidRPr="001058B9" w:rsidRDefault="00EB4B62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4C4C4C"/>
          <w:sz w:val="18"/>
          <w:szCs w:val="18"/>
        </w:rPr>
      </w:pPr>
    </w:p>
    <w:p w14:paraId="7167596A" w14:textId="23B9E4E5" w:rsidR="005D2BFA" w:rsidRPr="001058B9" w:rsidRDefault="009C0690" w:rsidP="0049186A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 xml:space="preserve">Zgłaszając udział w konferencji </w:t>
      </w:r>
      <w:r w:rsidR="0049186A" w:rsidRPr="001058B9">
        <w:rPr>
          <w:rFonts w:ascii="Franklin Gothic Medium" w:hAnsi="Franklin Gothic Medium" w:cs="FranklinGothic-Medium"/>
          <w:color w:val="4C4C4C"/>
          <w:sz w:val="18"/>
          <w:szCs w:val="18"/>
        </w:rPr>
        <w:t>w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yrażam zgodę na przetwarzanie moich danych osobowych dla potrzeb niezbędnych do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realizacji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procesu rejestracji i przebiegu konferencji (zgodnie z Ustawą z dnia 29.08.1997 roku o Ochronie Danych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Osobowych; tekst jednolity: Dz. U. 2016 r. poz. 922).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Administratorem w/w danych osobowych jest Muzeum Ziemiaństwa w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Dobrzycy Zespół Pałacowo-Parkowy przy ul. Pleszewskiej 5a w Dobrzycy. Dane przetwarzane są w zakresie organizacji i</w:t>
      </w:r>
      <w:r w:rsidR="00AF585F">
        <w:rPr>
          <w:rFonts w:ascii="Franklin Gothic Medium" w:hAnsi="Franklin Gothic Medium" w:cs="FranklinGothic-Medium"/>
          <w:color w:val="333333"/>
          <w:sz w:val="18"/>
          <w:szCs w:val="18"/>
        </w:rPr>
        <w:t> 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przebiegu</w:t>
      </w:r>
      <w:r w:rsidR="0049186A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 </w:t>
      </w: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konferencji naukowej w Dobrzycy.</w:t>
      </w:r>
    </w:p>
    <w:p w14:paraId="24DE2009" w14:textId="77777777" w:rsidR="00EC1CE3" w:rsidRPr="0006007C" w:rsidRDefault="00372F10" w:rsidP="0006007C">
      <w:pPr>
        <w:autoSpaceDE w:val="0"/>
        <w:autoSpaceDN w:val="0"/>
        <w:adjustRightInd w:val="0"/>
        <w:spacing w:after="0" w:line="240" w:lineRule="auto"/>
        <w:ind w:left="-284"/>
        <w:rPr>
          <w:rFonts w:ascii="Franklin Gothic Medium" w:hAnsi="Franklin Gothic Medium" w:cs="FranklinGothic-Medium"/>
          <w:color w:val="333333"/>
          <w:sz w:val="18"/>
          <w:szCs w:val="18"/>
        </w:rPr>
      </w:pPr>
      <w:r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 xml:space="preserve">Wyrażam zgodę na otrzymywanie informacji </w:t>
      </w:r>
      <w:r w:rsidR="004640B7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na podany adres email, służących organizacji i mojego udziału w tej konf</w:t>
      </w:r>
      <w:r w:rsidR="00D63BC9" w:rsidRPr="001058B9">
        <w:rPr>
          <w:rFonts w:ascii="Franklin Gothic Medium" w:hAnsi="Franklin Gothic Medium" w:cs="FranklinGothic-Medium"/>
          <w:color w:val="333333"/>
          <w:sz w:val="18"/>
          <w:szCs w:val="18"/>
        </w:rPr>
        <w:t>erencji.</w:t>
      </w:r>
    </w:p>
    <w:p w14:paraId="787FBBBA" w14:textId="77777777" w:rsid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5751D331" w14:textId="275E5423" w:rsidR="0006007C" w:rsidRPr="0006007C" w:rsidRDefault="0006007C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16"/>
          <w:szCs w:val="16"/>
        </w:rPr>
      </w:pPr>
    </w:p>
    <w:p w14:paraId="791FEC1E" w14:textId="2E47FF5B" w:rsidR="00EC1CE3" w:rsidRPr="001058B9" w:rsidRDefault="00EC1CE3" w:rsidP="00AF585F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4"/>
          <w:szCs w:val="24"/>
        </w:rPr>
      </w:pPr>
      <w:r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…………………………………………………………</w:t>
      </w:r>
      <w:r w:rsidR="00EB45BC" w:rsidRPr="001058B9">
        <w:rPr>
          <w:rFonts w:ascii="Franklin Gothic Medium" w:hAnsi="Franklin Gothic Medium" w:cs="FranklinGothic-Medium"/>
          <w:color w:val="333333"/>
          <w:sz w:val="24"/>
          <w:szCs w:val="24"/>
        </w:rPr>
        <w:t>…………….</w:t>
      </w:r>
    </w:p>
    <w:p w14:paraId="58B23BA0" w14:textId="11BF1D9B" w:rsidR="00EC1CE3" w:rsidRPr="00B27023" w:rsidRDefault="00EC1CE3" w:rsidP="00EB45BC">
      <w:pPr>
        <w:autoSpaceDE w:val="0"/>
        <w:autoSpaceDN w:val="0"/>
        <w:adjustRightInd w:val="0"/>
        <w:spacing w:after="0" w:line="240" w:lineRule="auto"/>
        <w:ind w:left="4253"/>
        <w:rPr>
          <w:rFonts w:ascii="Franklin Gothic Medium" w:hAnsi="Franklin Gothic Medium" w:cs="FranklinGothic-Medium"/>
          <w:color w:val="333333"/>
          <w:sz w:val="20"/>
          <w:szCs w:val="20"/>
        </w:rPr>
      </w:pPr>
      <w:r w:rsidRPr="00B27023">
        <w:rPr>
          <w:rFonts w:ascii="Franklin Gothic Medium" w:hAnsi="Franklin Gothic Medium" w:cs="FranklinGothic-Medium"/>
          <w:color w:val="333333"/>
          <w:sz w:val="20"/>
          <w:szCs w:val="20"/>
        </w:rPr>
        <w:t>Podpis osoby zgłaszającej udział w konferencji</w:t>
      </w:r>
      <w:bookmarkEnd w:id="0"/>
    </w:p>
    <w:sectPr w:rsidR="00EC1CE3" w:rsidRPr="00B27023" w:rsidSect="00AF585F">
      <w:footerReference w:type="default" r:id="rId10"/>
      <w:pgSz w:w="11906" w:h="16838"/>
      <w:pgMar w:top="709" w:right="991" w:bottom="1417" w:left="1417" w:header="56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6977" w14:textId="77777777" w:rsidR="00CA4E0A" w:rsidRDefault="00CA4E0A" w:rsidP="009F5658">
      <w:pPr>
        <w:spacing w:after="0" w:line="240" w:lineRule="auto"/>
      </w:pPr>
      <w:r>
        <w:separator/>
      </w:r>
    </w:p>
  </w:endnote>
  <w:endnote w:type="continuationSeparator" w:id="0">
    <w:p w14:paraId="71C0B923" w14:textId="77777777" w:rsidR="00CA4E0A" w:rsidRDefault="00CA4E0A" w:rsidP="009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F240" w14:textId="22D18FD5" w:rsidR="00982D29" w:rsidRPr="00633A7A" w:rsidRDefault="00403E9C" w:rsidP="00633A7A">
    <w:pPr>
      <w:spacing w:after="0" w:line="240" w:lineRule="auto"/>
      <w:ind w:left="2127"/>
      <w:jc w:val="both"/>
      <w:rPr>
        <w:rFonts w:ascii="Franklin Gothic Medium" w:hAnsi="Franklin Gothic Medium"/>
        <w:sz w:val="20"/>
        <w:szCs w:val="20"/>
        <w:lang w:eastAsia="pl-PL"/>
      </w:rPr>
    </w:pPr>
    <w:r>
      <w:rPr>
        <w:rFonts w:ascii="Franklin Gothic Medium" w:hAnsi="Franklin Gothic Medium"/>
        <w:sz w:val="24"/>
        <w:szCs w:val="24"/>
        <w:lang w:eastAsia="pl-PL"/>
      </w:rPr>
      <w:br/>
    </w:r>
    <w:r w:rsidR="00982D29" w:rsidRPr="00633A7A">
      <w:rPr>
        <w:rFonts w:ascii="Franklin Gothic Medium" w:hAnsi="Franklin Gothic Medium"/>
        <w:sz w:val="20"/>
        <w:szCs w:val="20"/>
        <w:lang w:eastAsia="pl-PL"/>
      </w:rPr>
      <w:t>Więcej informacji na stronie:</w:t>
    </w:r>
  </w:p>
  <w:p w14:paraId="318D3005" w14:textId="1E7F1D9A" w:rsidR="00982D29" w:rsidRDefault="00FB4C56" w:rsidP="00633A7A">
    <w:pPr>
      <w:spacing w:after="0" w:line="288" w:lineRule="auto"/>
      <w:ind w:left="2127"/>
      <w:jc w:val="both"/>
    </w:pPr>
    <w:r w:rsidRPr="00633A7A">
      <w:rPr>
        <w:rFonts w:ascii="Franklin Gothic Medium" w:hAnsi="Franklin Gothic Medium"/>
        <w:sz w:val="20"/>
        <w:szCs w:val="20"/>
        <w:lang w:eastAsia="pl-PL"/>
      </w:rPr>
      <w:t xml:space="preserve">                                  </w:t>
    </w:r>
    <w:r w:rsidR="00982D29" w:rsidRPr="00633A7A">
      <w:rPr>
        <w:rFonts w:ascii="Franklin Gothic Medium" w:hAnsi="Franklin Gothic Medium"/>
        <w:sz w:val="20"/>
        <w:szCs w:val="20"/>
        <w:lang w:eastAsia="pl-PL"/>
      </w:rPr>
      <w:t>www.konferencja.dobrzyca-muzeum.pl</w:t>
    </w:r>
    <w:r w:rsidR="00982D29">
      <w:rPr>
        <w:noProof/>
      </w:rPr>
      <w:drawing>
        <wp:anchor distT="0" distB="0" distL="114300" distR="114300" simplePos="0" relativeHeight="251659264" behindDoc="0" locked="0" layoutInCell="1" allowOverlap="1" wp14:anchorId="150D3D3A" wp14:editId="6E4BB1FE">
          <wp:simplePos x="0" y="0"/>
          <wp:positionH relativeFrom="margin">
            <wp:posOffset>-351155</wp:posOffset>
          </wp:positionH>
          <wp:positionV relativeFrom="paragraph">
            <wp:posOffset>-287655</wp:posOffset>
          </wp:positionV>
          <wp:extent cx="1303020" cy="568325"/>
          <wp:effectExtent l="0" t="0" r="0" b="3175"/>
          <wp:wrapThrough wrapText="bothSides">
            <wp:wrapPolygon edited="0">
              <wp:start x="0" y="0"/>
              <wp:lineTo x="0" y="20997"/>
              <wp:lineTo x="21158" y="20997"/>
              <wp:lineTo x="21158" y="0"/>
              <wp:lineTo x="0" y="0"/>
            </wp:wrapPolygon>
          </wp:wrapThrough>
          <wp:docPr id="6" name="Obraz 19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CD67" w14:textId="77777777" w:rsidR="00CA4E0A" w:rsidRDefault="00CA4E0A" w:rsidP="009F5658">
      <w:pPr>
        <w:spacing w:after="0" w:line="240" w:lineRule="auto"/>
      </w:pPr>
      <w:r>
        <w:separator/>
      </w:r>
    </w:p>
  </w:footnote>
  <w:footnote w:type="continuationSeparator" w:id="0">
    <w:p w14:paraId="4F9C4C9E" w14:textId="77777777" w:rsidR="00CA4E0A" w:rsidRDefault="00CA4E0A" w:rsidP="009F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2FF"/>
    <w:multiLevelType w:val="hybridMultilevel"/>
    <w:tmpl w:val="147E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3E"/>
    <w:multiLevelType w:val="hybridMultilevel"/>
    <w:tmpl w:val="565A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53C"/>
    <w:multiLevelType w:val="hybridMultilevel"/>
    <w:tmpl w:val="750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5728"/>
    <w:multiLevelType w:val="hybridMultilevel"/>
    <w:tmpl w:val="6D5829DC"/>
    <w:lvl w:ilvl="0" w:tplc="3F60CBA0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1ED5"/>
    <w:multiLevelType w:val="hybridMultilevel"/>
    <w:tmpl w:val="0178AFB2"/>
    <w:lvl w:ilvl="0" w:tplc="E5DA9246">
      <w:numFmt w:val="bullet"/>
      <w:lvlText w:val=""/>
      <w:lvlJc w:val="left"/>
      <w:pPr>
        <w:ind w:left="151" w:hanging="435"/>
      </w:pPr>
      <w:rPr>
        <w:rFonts w:ascii="Symbol" w:eastAsia="Times New Roman" w:hAnsi="Symbol" w:cs="FranklinGothic-Medium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43F1774"/>
    <w:multiLevelType w:val="hybridMultilevel"/>
    <w:tmpl w:val="ACDC0D32"/>
    <w:lvl w:ilvl="0" w:tplc="9DD09BF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87341C2"/>
    <w:multiLevelType w:val="hybridMultilevel"/>
    <w:tmpl w:val="3F145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05229">
    <w:abstractNumId w:val="5"/>
  </w:num>
  <w:num w:numId="2" w16cid:durableId="489173045">
    <w:abstractNumId w:val="6"/>
  </w:num>
  <w:num w:numId="3" w16cid:durableId="1422725291">
    <w:abstractNumId w:val="1"/>
  </w:num>
  <w:num w:numId="4" w16cid:durableId="442655159">
    <w:abstractNumId w:val="0"/>
  </w:num>
  <w:num w:numId="5" w16cid:durableId="1950359249">
    <w:abstractNumId w:val="2"/>
  </w:num>
  <w:num w:numId="6" w16cid:durableId="571964588">
    <w:abstractNumId w:val="3"/>
  </w:num>
  <w:num w:numId="7" w16cid:durableId="1582520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36"/>
    <w:rsid w:val="00011886"/>
    <w:rsid w:val="000211CC"/>
    <w:rsid w:val="00057377"/>
    <w:rsid w:val="0006007C"/>
    <w:rsid w:val="00094ACC"/>
    <w:rsid w:val="000B246E"/>
    <w:rsid w:val="000D66D5"/>
    <w:rsid w:val="000E0711"/>
    <w:rsid w:val="00100F1C"/>
    <w:rsid w:val="001058B9"/>
    <w:rsid w:val="00106CCC"/>
    <w:rsid w:val="0011578D"/>
    <w:rsid w:val="00123ECC"/>
    <w:rsid w:val="001408B0"/>
    <w:rsid w:val="001620A6"/>
    <w:rsid w:val="00162752"/>
    <w:rsid w:val="00183536"/>
    <w:rsid w:val="001838E5"/>
    <w:rsid w:val="00184528"/>
    <w:rsid w:val="001B1555"/>
    <w:rsid w:val="001B25B8"/>
    <w:rsid w:val="001B6741"/>
    <w:rsid w:val="00211836"/>
    <w:rsid w:val="00256090"/>
    <w:rsid w:val="00273B87"/>
    <w:rsid w:val="002D0AEE"/>
    <w:rsid w:val="002F1706"/>
    <w:rsid w:val="00303D7D"/>
    <w:rsid w:val="0035448F"/>
    <w:rsid w:val="0035478D"/>
    <w:rsid w:val="00356C6E"/>
    <w:rsid w:val="003578C8"/>
    <w:rsid w:val="00372F10"/>
    <w:rsid w:val="003C7BC8"/>
    <w:rsid w:val="003D0D2D"/>
    <w:rsid w:val="003D3F14"/>
    <w:rsid w:val="00403E9C"/>
    <w:rsid w:val="004640B7"/>
    <w:rsid w:val="00477EE3"/>
    <w:rsid w:val="00481FFB"/>
    <w:rsid w:val="0049186A"/>
    <w:rsid w:val="004B1047"/>
    <w:rsid w:val="004D3136"/>
    <w:rsid w:val="00541E8E"/>
    <w:rsid w:val="0057108C"/>
    <w:rsid w:val="00577D3C"/>
    <w:rsid w:val="00593A56"/>
    <w:rsid w:val="00597A6C"/>
    <w:rsid w:val="005D2BFA"/>
    <w:rsid w:val="00602FDD"/>
    <w:rsid w:val="00607F25"/>
    <w:rsid w:val="00633A7A"/>
    <w:rsid w:val="006340DE"/>
    <w:rsid w:val="00637617"/>
    <w:rsid w:val="00642635"/>
    <w:rsid w:val="006511F0"/>
    <w:rsid w:val="006757F5"/>
    <w:rsid w:val="00685AF3"/>
    <w:rsid w:val="006A5A2E"/>
    <w:rsid w:val="006B49DE"/>
    <w:rsid w:val="006C36F1"/>
    <w:rsid w:val="006D7909"/>
    <w:rsid w:val="006E0905"/>
    <w:rsid w:val="006F03EE"/>
    <w:rsid w:val="00737ED4"/>
    <w:rsid w:val="007825CF"/>
    <w:rsid w:val="00784451"/>
    <w:rsid w:val="007973A9"/>
    <w:rsid w:val="007B2ADB"/>
    <w:rsid w:val="007C1C4A"/>
    <w:rsid w:val="007F28BE"/>
    <w:rsid w:val="0081018F"/>
    <w:rsid w:val="00823EE3"/>
    <w:rsid w:val="00842DC6"/>
    <w:rsid w:val="008727DD"/>
    <w:rsid w:val="00876EE8"/>
    <w:rsid w:val="008A51D3"/>
    <w:rsid w:val="008C354B"/>
    <w:rsid w:val="008D3DA9"/>
    <w:rsid w:val="00900296"/>
    <w:rsid w:val="00926CC9"/>
    <w:rsid w:val="00934FA3"/>
    <w:rsid w:val="00942BA5"/>
    <w:rsid w:val="00954A68"/>
    <w:rsid w:val="0096120B"/>
    <w:rsid w:val="00965876"/>
    <w:rsid w:val="00982D29"/>
    <w:rsid w:val="00985F7E"/>
    <w:rsid w:val="00991AAB"/>
    <w:rsid w:val="009A2D2B"/>
    <w:rsid w:val="009C0690"/>
    <w:rsid w:val="009D4EB4"/>
    <w:rsid w:val="009F0586"/>
    <w:rsid w:val="009F5658"/>
    <w:rsid w:val="00A33993"/>
    <w:rsid w:val="00A34E5C"/>
    <w:rsid w:val="00A42338"/>
    <w:rsid w:val="00AB01AB"/>
    <w:rsid w:val="00AD7076"/>
    <w:rsid w:val="00AE0A70"/>
    <w:rsid w:val="00AF585F"/>
    <w:rsid w:val="00B16C08"/>
    <w:rsid w:val="00B27023"/>
    <w:rsid w:val="00B558B0"/>
    <w:rsid w:val="00B573AC"/>
    <w:rsid w:val="00B847E7"/>
    <w:rsid w:val="00BA326C"/>
    <w:rsid w:val="00BA763A"/>
    <w:rsid w:val="00BD1C84"/>
    <w:rsid w:val="00BF0B9A"/>
    <w:rsid w:val="00BF7EB0"/>
    <w:rsid w:val="00C274CE"/>
    <w:rsid w:val="00C85880"/>
    <w:rsid w:val="00C95671"/>
    <w:rsid w:val="00CA4E0A"/>
    <w:rsid w:val="00CB1233"/>
    <w:rsid w:val="00CD192A"/>
    <w:rsid w:val="00CE521A"/>
    <w:rsid w:val="00D225A2"/>
    <w:rsid w:val="00D5161A"/>
    <w:rsid w:val="00D63BC9"/>
    <w:rsid w:val="00D84DDF"/>
    <w:rsid w:val="00D939B8"/>
    <w:rsid w:val="00DD65C6"/>
    <w:rsid w:val="00DE1ABA"/>
    <w:rsid w:val="00E279F2"/>
    <w:rsid w:val="00E60F5F"/>
    <w:rsid w:val="00E624F0"/>
    <w:rsid w:val="00E8617F"/>
    <w:rsid w:val="00EB45BC"/>
    <w:rsid w:val="00EB4B62"/>
    <w:rsid w:val="00EC01F8"/>
    <w:rsid w:val="00EC1CE3"/>
    <w:rsid w:val="00ED405A"/>
    <w:rsid w:val="00F078DE"/>
    <w:rsid w:val="00F160D4"/>
    <w:rsid w:val="00F16B00"/>
    <w:rsid w:val="00F20094"/>
    <w:rsid w:val="00F23236"/>
    <w:rsid w:val="00F23329"/>
    <w:rsid w:val="00F30CA4"/>
    <w:rsid w:val="00F41C7A"/>
    <w:rsid w:val="00F45A38"/>
    <w:rsid w:val="00F62899"/>
    <w:rsid w:val="00F736F4"/>
    <w:rsid w:val="00F75245"/>
    <w:rsid w:val="00F971F6"/>
    <w:rsid w:val="00FB13F0"/>
    <w:rsid w:val="00FB4C56"/>
    <w:rsid w:val="00FB7B5C"/>
    <w:rsid w:val="00FC51B3"/>
    <w:rsid w:val="00FD15F2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41431"/>
  <w14:defaultImageDpi w14:val="0"/>
  <w15:docId w15:val="{4A372505-E0A0-4D3A-9EDC-8A98F8BE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2F17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1706"/>
    <w:rPr>
      <w:rFonts w:ascii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F23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23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2F170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28BE"/>
    <w:pPr>
      <w:ind w:left="720"/>
      <w:contextualSpacing/>
    </w:pPr>
  </w:style>
  <w:style w:type="character" w:customStyle="1" w:styleId="lrzxr">
    <w:name w:val="lrzxr"/>
    <w:basedOn w:val="Domylnaczcionkaakapitu"/>
    <w:rsid w:val="00FC51B3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076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736F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09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65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F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6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auracjasloneczn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teljarot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55AF-586D-4E0C-B097-3AF4E67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Kaczmarek</dc:creator>
  <cp:keywords/>
  <dc:description/>
  <cp:lastModifiedBy>Kinga Jaroszewska</cp:lastModifiedBy>
  <cp:revision>2</cp:revision>
  <cp:lastPrinted>2019-08-14T07:47:00Z</cp:lastPrinted>
  <dcterms:created xsi:type="dcterms:W3CDTF">2023-06-30T09:37:00Z</dcterms:created>
  <dcterms:modified xsi:type="dcterms:W3CDTF">2023-06-30T09:37:00Z</dcterms:modified>
</cp:coreProperties>
</file>